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7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  <w:gridCol w:w="2514"/>
      </w:tblGrid>
      <w:tr w:rsidR="004D1B91" w:rsidTr="00E36A28">
        <w:trPr>
          <w:trHeight w:val="1402"/>
        </w:trPr>
        <w:tc>
          <w:tcPr>
            <w:tcW w:w="8276" w:type="dxa"/>
          </w:tcPr>
          <w:p w:rsidR="00961EDE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1B91" w:rsidRPr="00FA736F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EDE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Согласовано:                                                       </w:t>
            </w:r>
          </w:p>
          <w:p w:rsidR="004D1B91" w:rsidRPr="00FA736F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Министерством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</w:p>
          <w:p w:rsidR="007F3DB1" w:rsidRPr="00FA736F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образования и науки РД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A6B94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961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______________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Шахов Ш.К.                       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A736F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FA736F" w:rsidRPr="00FA736F">
              <w:rPr>
                <w:rFonts w:ascii="Times New Roman" w:hAnsi="Times New Roman"/>
                <w:sz w:val="20"/>
                <w:szCs w:val="20"/>
              </w:rPr>
              <w:t>«___»__________201</w:t>
            </w:r>
            <w:r w:rsidR="00586417">
              <w:rPr>
                <w:rFonts w:ascii="Times New Roman" w:hAnsi="Times New Roman"/>
                <w:sz w:val="20"/>
                <w:szCs w:val="20"/>
              </w:rPr>
              <w:t>6</w:t>
            </w:r>
            <w:r w:rsidR="00FA736F" w:rsidRPr="00FA7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961EDE" w:rsidRPr="00961EDE" w:rsidRDefault="00961EDE" w:rsidP="00961EDE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</w:t>
            </w:r>
            <w:r w:rsidRPr="00961EDE">
              <w:rPr>
                <w:rFonts w:ascii="Times New Roman" w:hAnsi="Times New Roman"/>
                <w:b/>
                <w:sz w:val="36"/>
                <w:szCs w:val="36"/>
              </w:rPr>
              <w:t>КОМПЛЕКТ УЧЕБНЫХ ПЛАНОВ</w:t>
            </w:r>
          </w:p>
          <w:p w:rsidR="00961EDE" w:rsidRDefault="00961EDE" w:rsidP="00961E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961EDE" w:rsidRPr="00961EDE" w:rsidRDefault="00961EDE" w:rsidP="00961E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МУНИЦИПАЛЬНОГО КАЗЕННОГО</w:t>
            </w: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ОБЩЕОБРАЗОВАТЕЛЬНОГО УЧРЕЖДЕНИЯ</w:t>
            </w: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«СПЕЦИАЛЬНАЯ (КОРРЕКЦИОННАЯ)</w:t>
            </w: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 xml:space="preserve">ОБЩЕОБРАЗОВАТЕЛЬНАЯ </w:t>
            </w: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ШКОЛА-ИНТЕРНАТ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61E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 xml:space="preserve"> ВИДА»</w:t>
            </w: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НА 2016-2017 УЧЕБНЫЙ ГОД</w:t>
            </w: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Pr="00FA736F" w:rsidRDefault="00961EDE" w:rsidP="00961EDE"/>
        </w:tc>
        <w:tc>
          <w:tcPr>
            <w:tcW w:w="2514" w:type="dxa"/>
          </w:tcPr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A736F" w:rsidRPr="00FA736F" w:rsidRDefault="00FA736F" w:rsidP="00FA736F">
            <w:pPr>
              <w:rPr>
                <w:rFonts w:ascii="Times New Roman" w:hAnsi="Times New Roman"/>
                <w:sz w:val="20"/>
                <w:szCs w:val="20"/>
              </w:rPr>
            </w:pPr>
            <w:r w:rsidRPr="00FA736F">
              <w:rPr>
                <w:rFonts w:ascii="Times New Roman" w:hAnsi="Times New Roman"/>
                <w:sz w:val="20"/>
                <w:szCs w:val="20"/>
              </w:rPr>
              <w:t>Утверждаю:</w:t>
            </w:r>
          </w:p>
          <w:p w:rsidR="00E36A28" w:rsidRDefault="00FA736F" w:rsidP="00FA736F">
            <w:pPr>
              <w:rPr>
                <w:rFonts w:ascii="Times New Roman" w:hAnsi="Times New Roman"/>
                <w:sz w:val="20"/>
                <w:szCs w:val="20"/>
              </w:rPr>
            </w:pPr>
            <w:r w:rsidRPr="00FA736F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FA736F" w:rsidRPr="00FA736F" w:rsidRDefault="00FA736F" w:rsidP="00FA736F">
            <w:pPr>
              <w:rPr>
                <w:rFonts w:ascii="Times New Roman" w:hAnsi="Times New Roman"/>
                <w:sz w:val="20"/>
                <w:szCs w:val="20"/>
              </w:rPr>
            </w:pPr>
            <w:r w:rsidRPr="00FA736F">
              <w:rPr>
                <w:rFonts w:ascii="Times New Roman" w:hAnsi="Times New Roman"/>
                <w:sz w:val="20"/>
                <w:szCs w:val="20"/>
              </w:rPr>
              <w:t>Школы-интерната</w:t>
            </w:r>
            <w:r w:rsidR="00E36A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A736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FA736F">
              <w:rPr>
                <w:rFonts w:ascii="Times New Roman" w:hAnsi="Times New Roman"/>
                <w:sz w:val="20"/>
                <w:szCs w:val="20"/>
              </w:rPr>
              <w:t xml:space="preserve"> вида</w:t>
            </w:r>
          </w:p>
          <w:p w:rsidR="00FA736F" w:rsidRPr="00FA736F" w:rsidRDefault="00E36A28" w:rsidP="00FA73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_______</w:t>
            </w:r>
            <w:r w:rsidR="00FA736F" w:rsidRPr="00FA736F">
              <w:rPr>
                <w:rFonts w:ascii="Times New Roman" w:hAnsi="Times New Roman"/>
                <w:sz w:val="20"/>
                <w:szCs w:val="20"/>
              </w:rPr>
              <w:t>Магомедова У.М.</w:t>
            </w:r>
          </w:p>
          <w:p w:rsidR="004D1B91" w:rsidRDefault="00E36A28" w:rsidP="00586417">
            <w:r w:rsidRPr="00FA736F">
              <w:rPr>
                <w:rFonts w:ascii="Times New Roman" w:hAnsi="Times New Roman"/>
                <w:sz w:val="20"/>
                <w:szCs w:val="20"/>
              </w:rPr>
              <w:t>«___»__________201</w:t>
            </w:r>
            <w:r w:rsidR="00586417">
              <w:rPr>
                <w:rFonts w:ascii="Times New Roman" w:hAnsi="Times New Roman"/>
                <w:sz w:val="20"/>
                <w:szCs w:val="20"/>
              </w:rPr>
              <w:t>6</w:t>
            </w:r>
            <w:r w:rsidRPr="00FA7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961EDE" w:rsidRDefault="00961EDE" w:rsidP="00961EDE">
      <w:pPr>
        <w:rPr>
          <w:rFonts w:ascii="Times New Roman" w:hAnsi="Times New Roman"/>
          <w:sz w:val="20"/>
          <w:szCs w:val="20"/>
        </w:rPr>
      </w:pPr>
    </w:p>
    <w:p w:rsidR="00961EDE" w:rsidRDefault="00961EDE" w:rsidP="00961ED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61EDE" w:rsidRPr="00FA736F" w:rsidRDefault="00961EDE" w:rsidP="00961EDE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Утверждаю:</w:t>
      </w:r>
    </w:p>
    <w:p w:rsidR="00961EDE" w:rsidRDefault="00961EDE" w:rsidP="00961EDE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Директор</w:t>
      </w:r>
    </w:p>
    <w:p w:rsidR="00961EDE" w:rsidRPr="00FA736F" w:rsidRDefault="00961EDE" w:rsidP="00A317B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Школы-интерната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FA736F">
        <w:rPr>
          <w:rFonts w:ascii="Times New Roman" w:hAnsi="Times New Roman"/>
          <w:sz w:val="20"/>
          <w:szCs w:val="20"/>
          <w:lang w:val="en-US"/>
        </w:rPr>
        <w:t>II</w:t>
      </w:r>
      <w:r w:rsidRPr="00FA736F">
        <w:rPr>
          <w:rFonts w:ascii="Times New Roman" w:hAnsi="Times New Roman"/>
          <w:sz w:val="20"/>
          <w:szCs w:val="20"/>
        </w:rPr>
        <w:t xml:space="preserve"> вида</w:t>
      </w:r>
    </w:p>
    <w:p w:rsidR="00961EDE" w:rsidRPr="00FA736F" w:rsidRDefault="00961EDE" w:rsidP="00A317B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</w:t>
      </w:r>
      <w:r w:rsidRPr="00FA736F">
        <w:rPr>
          <w:rFonts w:ascii="Times New Roman" w:hAnsi="Times New Roman"/>
          <w:sz w:val="20"/>
          <w:szCs w:val="20"/>
        </w:rPr>
        <w:t>Магомедова У.М.</w:t>
      </w:r>
    </w:p>
    <w:p w:rsidR="00961EDE" w:rsidRDefault="00961EDE" w:rsidP="00A317B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A736F">
        <w:rPr>
          <w:rFonts w:ascii="Times New Roman" w:hAnsi="Times New Roman"/>
          <w:sz w:val="20"/>
          <w:szCs w:val="20"/>
        </w:rPr>
        <w:t>«___»__________201</w:t>
      </w:r>
      <w:r>
        <w:rPr>
          <w:rFonts w:ascii="Times New Roman" w:hAnsi="Times New Roman"/>
          <w:sz w:val="20"/>
          <w:szCs w:val="20"/>
        </w:rPr>
        <w:t>6</w:t>
      </w:r>
      <w:r w:rsidRPr="00FA736F">
        <w:rPr>
          <w:rFonts w:ascii="Times New Roman" w:hAnsi="Times New Roman"/>
          <w:sz w:val="20"/>
          <w:szCs w:val="20"/>
        </w:rPr>
        <w:t xml:space="preserve"> г.</w:t>
      </w:r>
    </w:p>
    <w:p w:rsidR="00A317B0" w:rsidRDefault="00A317B0" w:rsidP="00E67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1F4" w:rsidRDefault="00AB6E9B" w:rsidP="00E67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B94">
        <w:rPr>
          <w:rFonts w:ascii="Times New Roman" w:hAnsi="Times New Roman"/>
          <w:b/>
          <w:sz w:val="28"/>
          <w:szCs w:val="28"/>
        </w:rPr>
        <w:t>Учебный план МКОУ «</w:t>
      </w:r>
      <w:proofErr w:type="gramStart"/>
      <w:r w:rsidRPr="007A6B94">
        <w:rPr>
          <w:rFonts w:ascii="Times New Roman" w:hAnsi="Times New Roman"/>
          <w:b/>
          <w:sz w:val="28"/>
          <w:szCs w:val="28"/>
        </w:rPr>
        <w:t>Специальной</w:t>
      </w:r>
      <w:proofErr w:type="gramEnd"/>
      <w:r w:rsidRPr="007A6B94">
        <w:rPr>
          <w:rFonts w:ascii="Times New Roman" w:hAnsi="Times New Roman"/>
          <w:b/>
          <w:sz w:val="28"/>
          <w:szCs w:val="28"/>
        </w:rPr>
        <w:t xml:space="preserve"> (коррекционной) общеобразовательной школы-интернат </w:t>
      </w:r>
      <w:r w:rsidRPr="007A6B9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A6B94">
        <w:rPr>
          <w:rFonts w:ascii="Times New Roman" w:hAnsi="Times New Roman"/>
          <w:b/>
          <w:sz w:val="28"/>
          <w:szCs w:val="28"/>
        </w:rPr>
        <w:t xml:space="preserve"> вида»</w:t>
      </w:r>
      <w:r w:rsidR="004D1B91" w:rsidRPr="007A6B94">
        <w:rPr>
          <w:rFonts w:ascii="Times New Roman" w:hAnsi="Times New Roman"/>
          <w:b/>
          <w:sz w:val="28"/>
          <w:szCs w:val="28"/>
        </w:rPr>
        <w:t xml:space="preserve"> на 201</w:t>
      </w:r>
      <w:r w:rsidR="00586417" w:rsidRPr="007A6B94">
        <w:rPr>
          <w:rFonts w:ascii="Times New Roman" w:hAnsi="Times New Roman"/>
          <w:b/>
          <w:sz w:val="28"/>
          <w:szCs w:val="28"/>
        </w:rPr>
        <w:t>6</w:t>
      </w:r>
      <w:r w:rsidR="004D1B91" w:rsidRPr="007A6B94">
        <w:rPr>
          <w:rFonts w:ascii="Times New Roman" w:hAnsi="Times New Roman"/>
          <w:b/>
          <w:sz w:val="28"/>
          <w:szCs w:val="28"/>
        </w:rPr>
        <w:t>-201</w:t>
      </w:r>
      <w:r w:rsidR="00586417" w:rsidRPr="007A6B94">
        <w:rPr>
          <w:rFonts w:ascii="Times New Roman" w:hAnsi="Times New Roman"/>
          <w:b/>
          <w:sz w:val="28"/>
          <w:szCs w:val="28"/>
        </w:rPr>
        <w:t>7</w:t>
      </w:r>
      <w:r w:rsidR="004D1B91" w:rsidRPr="007A6B94">
        <w:rPr>
          <w:rFonts w:ascii="Times New Roman" w:hAnsi="Times New Roman"/>
          <w:b/>
          <w:sz w:val="28"/>
          <w:szCs w:val="28"/>
        </w:rPr>
        <w:t xml:space="preserve"> гг.</w:t>
      </w:r>
    </w:p>
    <w:p w:rsidR="00A317B0" w:rsidRDefault="00845FF5" w:rsidP="00E67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(2-10 классы)</w:t>
      </w:r>
    </w:p>
    <w:p w:rsidR="00A317B0" w:rsidRPr="00A317B0" w:rsidRDefault="00A317B0" w:rsidP="00E67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17B0">
        <w:rPr>
          <w:rFonts w:ascii="Times New Roman" w:hAnsi="Times New Roman"/>
          <w:sz w:val="24"/>
          <w:szCs w:val="24"/>
          <w:lang w:val="en-US"/>
        </w:rPr>
        <w:t>II</w:t>
      </w:r>
      <w:r w:rsidRPr="00964C0F">
        <w:rPr>
          <w:rFonts w:ascii="Times New Roman" w:hAnsi="Times New Roman"/>
          <w:sz w:val="24"/>
          <w:szCs w:val="24"/>
        </w:rPr>
        <w:t xml:space="preserve"> </w:t>
      </w:r>
      <w:r w:rsidRPr="00A317B0">
        <w:rPr>
          <w:rFonts w:ascii="Times New Roman" w:hAnsi="Times New Roman"/>
          <w:sz w:val="24"/>
          <w:szCs w:val="24"/>
        </w:rPr>
        <w:t xml:space="preserve">отделение </w:t>
      </w:r>
      <w:r>
        <w:rPr>
          <w:rFonts w:ascii="Times New Roman" w:hAnsi="Times New Roman"/>
          <w:sz w:val="24"/>
          <w:szCs w:val="24"/>
        </w:rPr>
        <w:t>(</w:t>
      </w:r>
      <w:r w:rsidRPr="00A317B0">
        <w:rPr>
          <w:rFonts w:ascii="Times New Roman" w:hAnsi="Times New Roman"/>
          <w:sz w:val="24"/>
          <w:szCs w:val="24"/>
        </w:rPr>
        <w:t xml:space="preserve">вариант </w:t>
      </w:r>
      <w:r w:rsidRPr="00A317B0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858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5"/>
        <w:gridCol w:w="945"/>
        <w:gridCol w:w="1406"/>
        <w:gridCol w:w="396"/>
        <w:gridCol w:w="426"/>
        <w:gridCol w:w="433"/>
        <w:gridCol w:w="47"/>
        <w:gridCol w:w="356"/>
        <w:gridCol w:w="426"/>
        <w:gridCol w:w="426"/>
        <w:gridCol w:w="568"/>
        <w:gridCol w:w="426"/>
        <w:gridCol w:w="427"/>
        <w:gridCol w:w="430"/>
        <w:gridCol w:w="571"/>
        <w:gridCol w:w="720"/>
      </w:tblGrid>
      <w:tr w:rsidR="00263797" w:rsidRPr="00074A7B" w:rsidTr="00A25F91">
        <w:trPr>
          <w:trHeight w:val="609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№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  <w:t xml:space="preserve">п / </w:t>
            </w:r>
            <w:proofErr w:type="gramStart"/>
            <w:r w:rsidRPr="007A6B94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gramEnd"/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Образ</w:t>
            </w:r>
            <w:proofErr w:type="gramStart"/>
            <w:r w:rsidRPr="007A6B94">
              <w:rPr>
                <w:rFonts w:ascii="Times New Roman" w:hAnsi="Times New Roman" w:cs="Times New Roman"/>
                <w:b/>
                <w:sz w:val="16"/>
              </w:rPr>
              <w:t>о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>-</w:t>
            </w:r>
            <w:proofErr w:type="gramEnd"/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ватель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>-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ные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об-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ласти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 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Учебные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предм</w:t>
            </w:r>
            <w:proofErr w:type="gramStart"/>
            <w:r w:rsidRPr="007A6B94">
              <w:rPr>
                <w:rFonts w:ascii="Times New Roman" w:hAnsi="Times New Roman" w:cs="Times New Roman"/>
                <w:b/>
                <w:sz w:val="16"/>
              </w:rPr>
              <w:t>е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>-</w:t>
            </w:r>
            <w:proofErr w:type="gramEnd"/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  <w:t xml:space="preserve">ты     </w:t>
            </w:r>
          </w:p>
        </w:tc>
        <w:tc>
          <w:tcPr>
            <w:tcW w:w="393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A317B0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Количество часов в неделю по классам</w:t>
            </w:r>
          </w:p>
        </w:tc>
        <w:tc>
          <w:tcPr>
            <w:tcW w:w="4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I </w:t>
            </w:r>
            <w:r w:rsidRPr="007A6B94">
              <w:rPr>
                <w:rFonts w:ascii="Times New Roman" w:hAnsi="Times New Roman" w:cs="Times New Roman"/>
                <w:b/>
              </w:rPr>
              <w:br/>
              <w:t>ст.</w:t>
            </w:r>
          </w:p>
        </w:tc>
        <w:tc>
          <w:tcPr>
            <w:tcW w:w="57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II </w:t>
            </w:r>
            <w:r w:rsidRPr="007A6B94">
              <w:rPr>
                <w:rFonts w:ascii="Times New Roman" w:hAnsi="Times New Roman" w:cs="Times New Roman"/>
                <w:b/>
              </w:rPr>
              <w:br/>
              <w:t>ст.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Федеральный комп.</w:t>
            </w:r>
          </w:p>
        </w:tc>
      </w:tr>
      <w:tr w:rsidR="00263797" w:rsidRPr="00074A7B" w:rsidTr="00A25F91">
        <w:trPr>
          <w:trHeight w:val="390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A317B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     I</w:t>
            </w:r>
            <w:r w:rsidRPr="00263797">
              <w:rPr>
                <w:rFonts w:ascii="Times New Roman" w:hAnsi="Times New Roman" w:cs="Times New Roman"/>
                <w:b/>
                <w:sz w:val="16"/>
              </w:rPr>
              <w:t xml:space="preserve"> ступень     </w:t>
            </w:r>
          </w:p>
        </w:tc>
        <w:tc>
          <w:tcPr>
            <w:tcW w:w="262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    II ступень     </w:t>
            </w:r>
          </w:p>
        </w:tc>
        <w:tc>
          <w:tcPr>
            <w:tcW w:w="4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  <w:tr w:rsidR="00263797" w:rsidRPr="00074A7B" w:rsidTr="00A25F91">
        <w:trPr>
          <w:trHeight w:val="274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II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  <w:lang w:val="en-US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I</w:t>
            </w:r>
            <w:r w:rsidRPr="007A6B94">
              <w:rPr>
                <w:rFonts w:ascii="Times New Roman" w:hAnsi="Times New Roman" w:cs="Times New Roman"/>
                <w:b/>
                <w:sz w:val="16"/>
                <w:lang w:val="en-US"/>
              </w:rPr>
              <w:t>II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  <w:lang w:val="en-US"/>
              </w:rPr>
              <w:t>I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V 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V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VI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VII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VIII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IX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X 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  <w:tr w:rsidR="00263797" w:rsidRPr="00074A7B" w:rsidTr="00A25F91">
        <w:trPr>
          <w:trHeight w:val="274"/>
          <w:tblCellSpacing w:w="5" w:type="nil"/>
        </w:trPr>
        <w:tc>
          <w:tcPr>
            <w:tcW w:w="8582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263797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t>Федеральный компонент</w:t>
            </w:r>
          </w:p>
        </w:tc>
      </w:tr>
      <w:tr w:rsidR="00263797" w:rsidRPr="00074A7B" w:rsidTr="00A25F91">
        <w:trPr>
          <w:trHeight w:val="322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Русский язык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 xml:space="preserve">обучение грамоте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191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формирование грамматического строя речи  (русский язык)</w:t>
            </w:r>
            <w:r w:rsidRPr="00074A7B">
              <w:rPr>
                <w:rFonts w:ascii="Times New Roman" w:hAnsi="Times New Roman" w:cs="Times New Roman"/>
                <w:b/>
                <w:sz w:val="16"/>
              </w:rPr>
              <w:br/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27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39</w:t>
            </w:r>
          </w:p>
        </w:tc>
      </w:tr>
      <w:tr w:rsidR="00263797" w:rsidRPr="00074A7B" w:rsidTr="00A25F91">
        <w:trPr>
          <w:trHeight w:val="290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Развитие речи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25</w:t>
            </w:r>
          </w:p>
        </w:tc>
      </w:tr>
      <w:tr w:rsidR="00263797" w:rsidRPr="00074A7B" w:rsidTr="00A25F91">
        <w:trPr>
          <w:trHeight w:val="401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Чтение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</w:tr>
      <w:tr w:rsidR="00263797" w:rsidRPr="00074A7B" w:rsidTr="00A25F91">
        <w:trPr>
          <w:trHeight w:val="300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Литература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E652C9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26</w:t>
            </w:r>
          </w:p>
        </w:tc>
      </w:tr>
      <w:tr w:rsidR="00263797" w:rsidRPr="00074A7B" w:rsidTr="00A25F91">
        <w:trPr>
          <w:trHeight w:val="37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301"/>
          <w:tblCellSpacing w:w="5" w:type="nil"/>
        </w:trPr>
        <w:tc>
          <w:tcPr>
            <w:tcW w:w="29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263797" w:rsidP="00263797">
            <w:pPr>
              <w:pStyle w:val="ConsPlusCell"/>
              <w:jc w:val="center"/>
              <w:rPr>
                <w:rStyle w:val="a9"/>
                <w:rFonts w:eastAsiaTheme="minorEastAsia"/>
                <w:sz w:val="16"/>
                <w:szCs w:val="20"/>
              </w:rPr>
            </w:pPr>
            <w:r w:rsidRPr="00E652C9">
              <w:rPr>
                <w:rStyle w:val="a9"/>
                <w:rFonts w:eastAsiaTheme="minorEastAsia"/>
                <w:sz w:val="16"/>
                <w:szCs w:val="20"/>
              </w:rPr>
              <w:t>ВСЕГО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E652C9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E652C9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99</w:t>
            </w:r>
          </w:p>
        </w:tc>
      </w:tr>
      <w:tr w:rsidR="00263797" w:rsidRPr="00074A7B" w:rsidTr="00A25F91">
        <w:trPr>
          <w:trHeight w:val="332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4D4D68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</w:rPr>
              <w:t>Общество-ве</w:t>
            </w:r>
            <w:r w:rsidRPr="00074A7B">
              <w:rPr>
                <w:rFonts w:ascii="Times New Roman" w:hAnsi="Times New Roman" w:cs="Times New Roman"/>
                <w:sz w:val="16"/>
              </w:rPr>
              <w:t>дение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История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</w:tr>
      <w:tr w:rsidR="00263797" w:rsidRPr="00074A7B" w:rsidTr="00A25F91">
        <w:trPr>
          <w:trHeight w:val="238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Математика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Математика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15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51</w:t>
            </w:r>
          </w:p>
        </w:tc>
      </w:tr>
      <w:tr w:rsidR="00263797" w:rsidRPr="00074A7B" w:rsidTr="00A25F91">
        <w:trPr>
          <w:trHeight w:val="234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Информатика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241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spellStart"/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Естествозна</w:t>
            </w:r>
            <w:r>
              <w:rPr>
                <w:rFonts w:ascii="Times New Roman" w:hAnsi="Times New Roman" w:cs="Times New Roman"/>
                <w:sz w:val="16"/>
              </w:rPr>
              <w:t>-</w:t>
            </w:r>
            <w:r w:rsidRPr="00074A7B">
              <w:rPr>
                <w:rFonts w:ascii="Times New Roman" w:hAnsi="Times New Roman" w:cs="Times New Roman"/>
                <w:sz w:val="16"/>
              </w:rPr>
              <w:t>ние</w:t>
            </w:r>
            <w:proofErr w:type="spellEnd"/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Окружающий мир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</w:tr>
      <w:tr w:rsidR="00263797" w:rsidRPr="00074A7B" w:rsidTr="00A25F91">
        <w:trPr>
          <w:trHeight w:val="15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Природоведение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4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</w:tr>
      <w:tr w:rsidR="00263797" w:rsidRPr="00074A7B" w:rsidTr="00A25F91">
        <w:trPr>
          <w:trHeight w:val="202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Биология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263797" w:rsidRPr="00074A7B" w:rsidTr="00A25F91">
        <w:trPr>
          <w:trHeight w:val="390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География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263797" w:rsidRPr="00074A7B" w:rsidTr="00A25F91">
        <w:trPr>
          <w:trHeight w:val="29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Физика</w:t>
            </w:r>
            <w:r>
              <w:rPr>
                <w:rFonts w:ascii="Times New Roman" w:hAnsi="Times New Roman" w:cs="Times New Roman"/>
                <w:sz w:val="16"/>
              </w:rPr>
              <w:t xml:space="preserve"> и астрономия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263797" w:rsidRPr="00074A7B" w:rsidTr="00A25F91">
        <w:trPr>
          <w:trHeight w:val="274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Химия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</w:tr>
      <w:tr w:rsidR="00263797" w:rsidRPr="00074A7B" w:rsidTr="00A25F91">
        <w:trPr>
          <w:trHeight w:val="252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Искусство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Искусство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</w:t>
            </w:r>
          </w:p>
        </w:tc>
      </w:tr>
      <w:tr w:rsidR="00263797" w:rsidRPr="00074A7B" w:rsidTr="00A25F91">
        <w:trPr>
          <w:trHeight w:val="12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Черчение  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</w:tr>
      <w:tr w:rsidR="00263797" w:rsidRPr="00074A7B" w:rsidTr="00A25F91">
        <w:trPr>
          <w:trHeight w:val="172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Физкультура  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Физкультура 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27</w:t>
            </w:r>
          </w:p>
        </w:tc>
      </w:tr>
      <w:tr w:rsidR="00263797" w:rsidRPr="00074A7B" w:rsidTr="00A25F91">
        <w:trPr>
          <w:trHeight w:val="238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Технология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Трудовое обучение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18</w:t>
            </w:r>
          </w:p>
        </w:tc>
      </w:tr>
      <w:tr w:rsidR="00263797" w:rsidRPr="00074A7B" w:rsidTr="00A25F91">
        <w:trPr>
          <w:trHeight w:val="234"/>
          <w:tblCellSpacing w:w="5" w:type="nil"/>
        </w:trPr>
        <w:tc>
          <w:tcPr>
            <w:tcW w:w="29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2B2A16" w:rsidRDefault="00964C0F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Обязательная нагрузка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</w:rPr>
              <w:t xml:space="preserve">  (СанПиН)</w:t>
            </w:r>
            <w:r w:rsidR="00263797" w:rsidRPr="002B2A16">
              <w:rPr>
                <w:rFonts w:ascii="Times New Roman" w:hAnsi="Times New Roman" w:cs="Times New Roman"/>
                <w:b/>
                <w:sz w:val="16"/>
              </w:rPr>
              <w:t xml:space="preserve">    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23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29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34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191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260</w:t>
            </w:r>
          </w:p>
        </w:tc>
      </w:tr>
      <w:tr w:rsidR="00263797" w:rsidRPr="00074A7B" w:rsidTr="00A25F91">
        <w:trPr>
          <w:trHeight w:val="19"/>
          <w:tblCellSpacing w:w="5" w:type="nil"/>
        </w:trPr>
        <w:tc>
          <w:tcPr>
            <w:tcW w:w="29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895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8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Коррекционный блок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а</w:t>
            </w: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)п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>редметно -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  <w:t xml:space="preserve">практическое 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  <w:t xml:space="preserve">обучение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2023B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2023B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2023B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968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б</w:t>
            </w: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)м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>узыкально -</w:t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ритми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ческие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t xml:space="preserve"> занятия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</w:tr>
      <w:tr w:rsidR="00263797" w:rsidRPr="00074A7B" w:rsidTr="00A25F91">
        <w:trPr>
          <w:trHeight w:val="1375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в</w:t>
            </w: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)</w:t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о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>бяза.индив.заня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t>. по развитию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074A7B">
              <w:rPr>
                <w:rFonts w:ascii="Times New Roman" w:hAnsi="Times New Roman" w:cs="Times New Roman"/>
                <w:sz w:val="16"/>
              </w:rPr>
              <w:t xml:space="preserve">слуха </w:t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иформированию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br/>
              <w:t>произношения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964C0F">
        <w:trPr>
          <w:trHeight w:val="274"/>
          <w:tblCellSpacing w:w="5" w:type="nil"/>
        </w:trPr>
        <w:tc>
          <w:tcPr>
            <w:tcW w:w="5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23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553973">
            <w:pPr>
              <w:pStyle w:val="ConsPlusCell"/>
              <w:ind w:left="657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Школьный компонент</w:t>
            </w:r>
          </w:p>
        </w:tc>
        <w:tc>
          <w:tcPr>
            <w:tcW w:w="393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304ABF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304ABF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304ABF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  <w:tr w:rsidR="00263797" w:rsidRPr="00074A7B" w:rsidTr="00964C0F">
        <w:trPr>
          <w:trHeight w:val="870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Default="00263797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Обязательн</w:t>
            </w:r>
            <w:r>
              <w:rPr>
                <w:rFonts w:ascii="Times New Roman" w:hAnsi="Times New Roman" w:cs="Times New Roman"/>
                <w:sz w:val="16"/>
              </w:rPr>
              <w:t>ые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  <w:r>
              <w:rPr>
                <w:rFonts w:ascii="Times New Roman" w:hAnsi="Times New Roman" w:cs="Times New Roman"/>
                <w:sz w:val="16"/>
              </w:rPr>
              <w:t>занятия</w:t>
            </w:r>
            <w:r w:rsidRPr="00074A7B">
              <w:rPr>
                <w:rFonts w:ascii="Times New Roman" w:hAnsi="Times New Roman" w:cs="Times New Roman"/>
                <w:sz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</w:rPr>
              <w:t>по выбору обучающегося</w:t>
            </w:r>
            <w:proofErr w:type="gramEnd"/>
          </w:p>
          <w:p w:rsidR="00263797" w:rsidRPr="00074A7B" w:rsidRDefault="00263797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6A7E1C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25</w:t>
            </w:r>
          </w:p>
        </w:tc>
      </w:tr>
      <w:tr w:rsidR="006A7E1C" w:rsidRPr="00074A7B" w:rsidTr="006A7E1C">
        <w:trPr>
          <w:trHeight w:val="172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Pr="00074A7B" w:rsidRDefault="006A7E1C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Pr="00074A7B" w:rsidRDefault="006A7E1C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Русский язык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</w:tr>
      <w:tr w:rsidR="006A7E1C" w:rsidRPr="00074A7B" w:rsidTr="006A7E1C">
        <w:trPr>
          <w:trHeight w:val="172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Pr="00074A7B" w:rsidRDefault="006A7E1C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Pr="00074A7B" w:rsidRDefault="006A7E1C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Природоведение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6A7E1C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</w:tr>
      <w:tr w:rsidR="006A7E1C" w:rsidRPr="00074A7B" w:rsidTr="006A7E1C">
        <w:trPr>
          <w:trHeight w:val="226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Pr="00074A7B" w:rsidRDefault="006A7E1C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Pr="00074A7B" w:rsidRDefault="006A7E1C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Физкультура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</w:tr>
      <w:tr w:rsidR="00263797" w:rsidRPr="00074A7B" w:rsidTr="00A25F91">
        <w:trPr>
          <w:trHeight w:val="591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A317B0">
              <w:rPr>
                <w:rFonts w:ascii="Times New Roman" w:hAnsi="Times New Roman" w:cs="Times New Roman"/>
                <w:sz w:val="16"/>
              </w:rPr>
              <w:t>Факультативные занятия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</w:tr>
      <w:tr w:rsidR="00263797" w:rsidRPr="00074A7B" w:rsidTr="00A25F91">
        <w:trPr>
          <w:trHeight w:val="430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A317B0" w:rsidRDefault="00263797" w:rsidP="00A25F91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Максимальная </w:t>
            </w:r>
            <w:r w:rsidR="00A25F91">
              <w:rPr>
                <w:rFonts w:ascii="Times New Roman" w:hAnsi="Times New Roman" w:cs="Times New Roman"/>
                <w:sz w:val="16"/>
              </w:rPr>
              <w:t xml:space="preserve">допустимая недельная </w:t>
            </w:r>
            <w:r>
              <w:rPr>
                <w:rFonts w:ascii="Times New Roman" w:hAnsi="Times New Roman" w:cs="Times New Roman"/>
                <w:sz w:val="16"/>
              </w:rPr>
              <w:t>нагрузка</w:t>
            </w:r>
            <w:r w:rsidR="00A25F91" w:rsidRPr="00A25F91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8C664D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A25F91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1F07DF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1F07DF">
              <w:rPr>
                <w:rFonts w:ascii="Times New Roman" w:hAnsi="Times New Roman" w:cs="Times New Roman"/>
                <w:b/>
                <w:sz w:val="16"/>
              </w:rPr>
              <w:t>81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1F07DF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1F07DF">
              <w:rPr>
                <w:rFonts w:ascii="Times New Roman" w:hAnsi="Times New Roman" w:cs="Times New Roman"/>
                <w:b/>
                <w:sz w:val="16"/>
              </w:rPr>
              <w:t>209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1F07DF" w:rsidRDefault="001F07DF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1F07DF">
              <w:rPr>
                <w:rFonts w:ascii="Times New Roman" w:hAnsi="Times New Roman" w:cs="Times New Roman"/>
                <w:b/>
                <w:sz w:val="16"/>
              </w:rPr>
              <w:t>290</w:t>
            </w:r>
          </w:p>
        </w:tc>
      </w:tr>
    </w:tbl>
    <w:p w:rsidR="00F34C22" w:rsidRDefault="00F34C22" w:rsidP="00F34C22">
      <w:pPr>
        <w:pStyle w:val="ConsPlusNormal"/>
      </w:pPr>
    </w:p>
    <w:p w:rsidR="00F34C22" w:rsidRDefault="00F34C22" w:rsidP="00F34C22">
      <w:pPr>
        <w:pStyle w:val="ConsPlusNormal"/>
        <w:ind w:firstLine="540"/>
        <w:jc w:val="both"/>
      </w:pPr>
      <w:bookmarkStart w:id="1" w:name="Par1363"/>
      <w:bookmarkEnd w:id="1"/>
    </w:p>
    <w:p w:rsidR="00961EDE" w:rsidRDefault="00961EDE" w:rsidP="00844D9C">
      <w:pPr>
        <w:pStyle w:val="ConsPlusNormal"/>
        <w:ind w:firstLine="540"/>
        <w:rPr>
          <w:rFonts w:ascii="Times New Roman" w:hAnsi="Times New Roman" w:cs="Times New Roman"/>
          <w:sz w:val="22"/>
          <w:szCs w:val="22"/>
        </w:rPr>
      </w:pPr>
    </w:p>
    <w:p w:rsidR="00961EDE" w:rsidRDefault="00961EDE" w:rsidP="00F34C22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F34C22" w:rsidRPr="004D1B91" w:rsidRDefault="00F34C22" w:rsidP="00F34C22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D1B91">
        <w:rPr>
          <w:rFonts w:ascii="Times New Roman" w:hAnsi="Times New Roman" w:cs="Times New Roman"/>
          <w:sz w:val="22"/>
          <w:szCs w:val="22"/>
        </w:rPr>
        <w:t>Обязательные индивидуальные занятия по развитию слуха и формированию произношения.</w:t>
      </w:r>
    </w:p>
    <w:p w:rsidR="00F34C22" w:rsidRPr="004D1B91" w:rsidRDefault="00F34C22" w:rsidP="00F34C2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F34C22" w:rsidRPr="004D1B91" w:rsidRDefault="00F34C22" w:rsidP="00F34C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4D1B91">
        <w:rPr>
          <w:rFonts w:ascii="Times New Roman" w:hAnsi="Times New Roman" w:cs="Times New Roman"/>
          <w:sz w:val="22"/>
          <w:szCs w:val="22"/>
        </w:rPr>
        <w:t>II отделение (вариант II)</w:t>
      </w:r>
    </w:p>
    <w:p w:rsidR="00F34C22" w:rsidRDefault="00F34C22" w:rsidP="00844D9C">
      <w:pPr>
        <w:pStyle w:val="ConsPlusNormal"/>
        <w:jc w:val="center"/>
      </w:pPr>
    </w:p>
    <w:tbl>
      <w:tblPr>
        <w:tblW w:w="9133" w:type="dxa"/>
        <w:jc w:val="center"/>
        <w:tblCellSpacing w:w="5" w:type="nil"/>
        <w:tblInd w:w="-130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8"/>
        <w:gridCol w:w="567"/>
        <w:gridCol w:w="709"/>
        <w:gridCol w:w="425"/>
        <w:gridCol w:w="425"/>
        <w:gridCol w:w="425"/>
        <w:gridCol w:w="567"/>
        <w:gridCol w:w="426"/>
        <w:gridCol w:w="425"/>
        <w:gridCol w:w="567"/>
        <w:gridCol w:w="567"/>
        <w:gridCol w:w="425"/>
        <w:gridCol w:w="567"/>
        <w:gridCol w:w="650"/>
      </w:tblGrid>
      <w:tr w:rsidR="005122FA" w:rsidTr="00EF74B3">
        <w:trPr>
          <w:trHeight w:val="396"/>
          <w:tblCellSpacing w:w="5" w:type="nil"/>
          <w:jc w:val="center"/>
        </w:trPr>
        <w:tc>
          <w:tcPr>
            <w:tcW w:w="913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7A6B94" w:rsidRDefault="005122FA" w:rsidP="00844D9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>Количество часов в неделю по классам</w:t>
            </w:r>
          </w:p>
        </w:tc>
      </w:tr>
      <w:tr w:rsidR="005122FA" w:rsidTr="00EF74B3">
        <w:trPr>
          <w:trHeight w:val="791"/>
          <w:tblCellSpacing w:w="5" w:type="nil"/>
          <w:jc w:val="center"/>
        </w:trPr>
        <w:tc>
          <w:tcPr>
            <w:tcW w:w="23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122FA" w:rsidRDefault="005122FA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122FA" w:rsidRPr="007A6B94" w:rsidRDefault="005122FA" w:rsidP="006763C7">
            <w:pPr>
              <w:pStyle w:val="ConsPlusCell"/>
              <w:rPr>
                <w:rFonts w:ascii="Courier New" w:hAnsi="Courier New" w:cs="Courier New"/>
                <w:b/>
              </w:rPr>
            </w:pPr>
          </w:p>
        </w:tc>
        <w:tc>
          <w:tcPr>
            <w:tcW w:w="255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7A6B94" w:rsidRDefault="005122FA" w:rsidP="006763C7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     I ступень     </w:t>
            </w:r>
          </w:p>
        </w:tc>
        <w:tc>
          <w:tcPr>
            <w:tcW w:w="36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7A6B94" w:rsidRDefault="005122FA" w:rsidP="006763C7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    II ступень    </w:t>
            </w:r>
          </w:p>
        </w:tc>
      </w:tr>
      <w:tr w:rsidR="005122FA" w:rsidTr="00EF74B3">
        <w:trPr>
          <w:trHeight w:val="158"/>
          <w:tblCellSpacing w:w="5" w:type="nil"/>
          <w:jc w:val="center"/>
        </w:trPr>
        <w:tc>
          <w:tcPr>
            <w:tcW w:w="23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Default="005122FA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Default="005122FA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4D1B91">
              <w:rPr>
                <w:rFonts w:ascii="Times New Roman" w:hAnsi="Times New Roman" w:cs="Times New Roman"/>
              </w:rPr>
              <w:t>подг</w:t>
            </w:r>
            <w:proofErr w:type="spellEnd"/>
            <w:r w:rsidRPr="004D1B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B2A16" w:rsidTr="00EF74B3">
        <w:trPr>
          <w:trHeight w:val="989"/>
          <w:tblCellSpacing w:w="5" w:type="nil"/>
          <w:jc w:val="center"/>
        </w:trPr>
        <w:tc>
          <w:tcPr>
            <w:tcW w:w="2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A16" w:rsidRPr="007A6B94" w:rsidRDefault="002B2A16" w:rsidP="008E18E1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Недельная нагрузка </w:t>
            </w:r>
            <w:r w:rsidRPr="007A6B94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7A6B94">
              <w:rPr>
                <w:rFonts w:ascii="Times New Roman" w:hAnsi="Times New Roman" w:cs="Times New Roman"/>
                <w:b/>
              </w:rPr>
              <w:t>обучающегося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A16" w:rsidRDefault="002B2A16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 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2A16" w:rsidRPr="00074A7B" w:rsidRDefault="002B2A16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F34C22" w:rsidRDefault="00F34C22" w:rsidP="00F34C22">
      <w:pPr>
        <w:pStyle w:val="ConsPlusNormal"/>
      </w:pPr>
    </w:p>
    <w:p w:rsidR="00317417" w:rsidRPr="006445E7" w:rsidRDefault="00317417" w:rsidP="00317417">
      <w:pPr>
        <w:pStyle w:val="2"/>
        <w:spacing w:before="0" w:after="0"/>
        <w:ind w:left="100"/>
        <w:jc w:val="left"/>
        <w:rPr>
          <w:b w:val="0"/>
        </w:rPr>
      </w:pPr>
      <w:r w:rsidRPr="006445E7">
        <w:rPr>
          <w:b w:val="0"/>
        </w:rPr>
        <w:t>*-  на  обязательные  индивидуальные  занятия  по  формированию  речевого  слуха  и</w:t>
      </w:r>
      <w:r>
        <w:rPr>
          <w:b w:val="0"/>
        </w:rPr>
        <w:t xml:space="preserve"> </w:t>
      </w:r>
      <w:r w:rsidRPr="006445E7">
        <w:rPr>
          <w:b w:val="0"/>
        </w:rPr>
        <w:t>произносительной  стороны  речи,  а  также  на  дополнительные  коррекционные  занятия</w:t>
      </w:r>
      <w:r>
        <w:rPr>
          <w:b w:val="0"/>
        </w:rPr>
        <w:t xml:space="preserve"> </w:t>
      </w:r>
      <w:r w:rsidRPr="006445E7">
        <w:rPr>
          <w:b w:val="0"/>
        </w:rPr>
        <w:t>«Развитие  познавательных  процессов»  количество  часов  в  неделю  указано  из  расчета  на</w:t>
      </w:r>
      <w:r>
        <w:rPr>
          <w:b w:val="0"/>
        </w:rPr>
        <w:t xml:space="preserve"> </w:t>
      </w:r>
      <w:r w:rsidRPr="006445E7">
        <w:rPr>
          <w:b w:val="0"/>
        </w:rPr>
        <w:t>одного ученика. Общая недельная нагрузка на класс зависит от количества учеников в классе.</w:t>
      </w:r>
    </w:p>
    <w:p w:rsidR="007A6B94" w:rsidRDefault="007A6B94"/>
    <w:p w:rsidR="00C76792" w:rsidRDefault="00C76792"/>
    <w:sectPr w:rsidR="00C76792" w:rsidSect="00FA73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9D1" w:rsidRDefault="00B179D1" w:rsidP="00E6735A">
      <w:pPr>
        <w:spacing w:after="0" w:line="240" w:lineRule="auto"/>
      </w:pPr>
      <w:r>
        <w:separator/>
      </w:r>
    </w:p>
  </w:endnote>
  <w:endnote w:type="continuationSeparator" w:id="0">
    <w:p w:rsidR="00B179D1" w:rsidRDefault="00B179D1" w:rsidP="00E67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9D1" w:rsidRDefault="00B179D1" w:rsidP="00E6735A">
      <w:pPr>
        <w:spacing w:after="0" w:line="240" w:lineRule="auto"/>
      </w:pPr>
      <w:r>
        <w:separator/>
      </w:r>
    </w:p>
  </w:footnote>
  <w:footnote w:type="continuationSeparator" w:id="0">
    <w:p w:rsidR="00B179D1" w:rsidRDefault="00B179D1" w:rsidP="00E673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DE"/>
    <w:rsid w:val="00011872"/>
    <w:rsid w:val="00074A7B"/>
    <w:rsid w:val="00180692"/>
    <w:rsid w:val="001F07DF"/>
    <w:rsid w:val="00213B5E"/>
    <w:rsid w:val="00232629"/>
    <w:rsid w:val="00263236"/>
    <w:rsid w:val="00263797"/>
    <w:rsid w:val="002B2A16"/>
    <w:rsid w:val="00304ABF"/>
    <w:rsid w:val="00317417"/>
    <w:rsid w:val="00320FE0"/>
    <w:rsid w:val="0034411F"/>
    <w:rsid w:val="00374B19"/>
    <w:rsid w:val="00382D9F"/>
    <w:rsid w:val="00454AED"/>
    <w:rsid w:val="00487A4C"/>
    <w:rsid w:val="004D13A0"/>
    <w:rsid w:val="004D1B91"/>
    <w:rsid w:val="004D4D68"/>
    <w:rsid w:val="005122FA"/>
    <w:rsid w:val="00551550"/>
    <w:rsid w:val="00553973"/>
    <w:rsid w:val="00586417"/>
    <w:rsid w:val="00600A6F"/>
    <w:rsid w:val="00660ADC"/>
    <w:rsid w:val="006A7E1C"/>
    <w:rsid w:val="00700D26"/>
    <w:rsid w:val="007522E4"/>
    <w:rsid w:val="007855BE"/>
    <w:rsid w:val="007A1D5B"/>
    <w:rsid w:val="007A6B94"/>
    <w:rsid w:val="007F3DB1"/>
    <w:rsid w:val="0081028D"/>
    <w:rsid w:val="00844D9C"/>
    <w:rsid w:val="00845FF5"/>
    <w:rsid w:val="008C664D"/>
    <w:rsid w:val="008D1F9D"/>
    <w:rsid w:val="008E18E1"/>
    <w:rsid w:val="008E3920"/>
    <w:rsid w:val="00961EDE"/>
    <w:rsid w:val="00964C0F"/>
    <w:rsid w:val="009B5B86"/>
    <w:rsid w:val="009C40DD"/>
    <w:rsid w:val="00A11057"/>
    <w:rsid w:val="00A25F91"/>
    <w:rsid w:val="00A317B0"/>
    <w:rsid w:val="00A530CE"/>
    <w:rsid w:val="00A65BF1"/>
    <w:rsid w:val="00AB38BC"/>
    <w:rsid w:val="00AB6E9B"/>
    <w:rsid w:val="00B102DE"/>
    <w:rsid w:val="00B1310E"/>
    <w:rsid w:val="00B179D1"/>
    <w:rsid w:val="00B83E34"/>
    <w:rsid w:val="00BC5E95"/>
    <w:rsid w:val="00BC783B"/>
    <w:rsid w:val="00BD2638"/>
    <w:rsid w:val="00BE0ABD"/>
    <w:rsid w:val="00BE0F05"/>
    <w:rsid w:val="00BF30C1"/>
    <w:rsid w:val="00C04B61"/>
    <w:rsid w:val="00C76792"/>
    <w:rsid w:val="00C8054A"/>
    <w:rsid w:val="00D120BC"/>
    <w:rsid w:val="00D128DD"/>
    <w:rsid w:val="00D3474B"/>
    <w:rsid w:val="00D4369C"/>
    <w:rsid w:val="00D50BD6"/>
    <w:rsid w:val="00D6361C"/>
    <w:rsid w:val="00D723E5"/>
    <w:rsid w:val="00E36A28"/>
    <w:rsid w:val="00E521F4"/>
    <w:rsid w:val="00E652C9"/>
    <w:rsid w:val="00E6735A"/>
    <w:rsid w:val="00E71D2E"/>
    <w:rsid w:val="00E84503"/>
    <w:rsid w:val="00EA258B"/>
    <w:rsid w:val="00EF74B3"/>
    <w:rsid w:val="00F34C22"/>
    <w:rsid w:val="00FA736F"/>
    <w:rsid w:val="00FB1947"/>
    <w:rsid w:val="00FD299E"/>
    <w:rsid w:val="00FE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D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35A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35A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F9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 + Не полужирный"/>
    <w:basedOn w:val="a0"/>
    <w:rsid w:val="00700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a">
    <w:name w:val="Основной текст_"/>
    <w:basedOn w:val="a0"/>
    <w:link w:val="2"/>
    <w:rsid w:val="0031741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17417"/>
    <w:pPr>
      <w:widowControl w:val="0"/>
      <w:shd w:val="clear" w:color="auto" w:fill="FFFFFF"/>
      <w:spacing w:before="240" w:after="120" w:line="274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table" w:styleId="ab">
    <w:name w:val="Table Grid"/>
    <w:basedOn w:val="a1"/>
    <w:uiPriority w:val="59"/>
    <w:rsid w:val="004D1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D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35A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35A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F9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 + Не полужирный"/>
    <w:basedOn w:val="a0"/>
    <w:rsid w:val="00700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a">
    <w:name w:val="Основной текст_"/>
    <w:basedOn w:val="a0"/>
    <w:link w:val="2"/>
    <w:rsid w:val="0031741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17417"/>
    <w:pPr>
      <w:widowControl w:val="0"/>
      <w:shd w:val="clear" w:color="auto" w:fill="FFFFFF"/>
      <w:spacing w:before="240" w:after="120" w:line="274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table" w:styleId="ab">
    <w:name w:val="Table Grid"/>
    <w:basedOn w:val="a1"/>
    <w:uiPriority w:val="59"/>
    <w:rsid w:val="004D1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40300-7913-45F3-BCCF-D8A9F95A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2016-09-08T07:10:00Z</cp:lastPrinted>
  <dcterms:created xsi:type="dcterms:W3CDTF">2015-09-30T06:55:00Z</dcterms:created>
  <dcterms:modified xsi:type="dcterms:W3CDTF">2016-09-09T04:46:00Z</dcterms:modified>
</cp:coreProperties>
</file>